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13"/>
        <w:gridCol w:w="2914"/>
        <w:gridCol w:w="2977"/>
        <w:gridCol w:w="2977"/>
      </w:tblGrid>
      <w:tr w:rsidR="00CC394B" w:rsidRPr="00147F29" w14:paraId="7FA49015" w14:textId="77777777" w:rsidTr="00C3377D">
        <w:trPr>
          <w:cantSplit/>
          <w:trHeight w:val="2041"/>
        </w:trPr>
        <w:tc>
          <w:tcPr>
            <w:tcW w:w="2913" w:type="dxa"/>
            <w:vAlign w:val="bottom"/>
          </w:tcPr>
          <w:p w14:paraId="462A01AE" w14:textId="61701FFE" w:rsidR="00CC394B" w:rsidRPr="000E5BFD" w:rsidRDefault="00157376" w:rsidP="00C3377D">
            <w:pPr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noProof/>
              </w:rPr>
              <w:pict w14:anchorId="07B3CA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5" o:spid="_x0000_i1025" type="#_x0000_t75" style="width:147.8pt;height:74.2pt;visibility:visible;mso-wrap-style:square">
                  <v:imagedata r:id="rId8" o:title=""/>
                </v:shape>
              </w:pict>
            </w:r>
          </w:p>
        </w:tc>
        <w:tc>
          <w:tcPr>
            <w:tcW w:w="2914" w:type="dxa"/>
            <w:vAlign w:val="bottom"/>
          </w:tcPr>
          <w:p w14:paraId="363391F6" w14:textId="2436A533" w:rsidR="00CC394B" w:rsidRPr="000E5BFD" w:rsidRDefault="00157376" w:rsidP="00C3377D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pict w14:anchorId="44E51A81">
                <v:shape id="_x0000_i1026" type="#_x0000_t75" style="width:99.25pt;height:50.2pt">
                  <v:imagedata r:id="rId9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0D859467" w14:textId="5F1C0800" w:rsidR="00CC394B" w:rsidRPr="00147F29" w:rsidRDefault="00157376" w:rsidP="00C3377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15FA9EE">
                <v:shape id="Afbeelding 8" o:spid="_x0000_i1027" type="#_x0000_t75" style="width:147.8pt;height:74.2pt;visibility:visible;mso-wrap-style:square">
                  <v:imagedata r:id="rId10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2EF171B9" w14:textId="68D5906C" w:rsidR="00CC394B" w:rsidRPr="00147F29" w:rsidRDefault="00157376" w:rsidP="00C3377D">
            <w:pPr>
              <w:jc w:val="center"/>
              <w:rPr>
                <w:rFonts w:cs="Arial"/>
                <w:sz w:val="24"/>
                <w:szCs w:val="24"/>
              </w:rPr>
            </w:pPr>
            <w:r>
              <w:pict w14:anchorId="51774D19">
                <v:shape id="_x0000_i1028" type="#_x0000_t75" style="width:99.25pt;height:50.2pt">
                  <v:imagedata r:id="rId9" o:title=""/>
                </v:shape>
              </w:pict>
            </w:r>
          </w:p>
        </w:tc>
      </w:tr>
      <w:tr w:rsidR="00CC394B" w:rsidRPr="00147F29" w14:paraId="1D989647" w14:textId="77777777" w:rsidTr="00980B3D">
        <w:trPr>
          <w:cantSplit/>
          <w:trHeight w:val="2041"/>
        </w:trPr>
        <w:tc>
          <w:tcPr>
            <w:tcW w:w="5827" w:type="dxa"/>
            <w:gridSpan w:val="2"/>
            <w:vAlign w:val="center"/>
          </w:tcPr>
          <w:p w14:paraId="5F6C634D" w14:textId="77777777" w:rsidR="00CC394B" w:rsidRDefault="00CC394B" w:rsidP="00CC394B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167474B8" w14:textId="685E6B78" w:rsidR="00CC394B" w:rsidRPr="000E5BFD" w:rsidRDefault="00FA3893" w:rsidP="00500709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F8683C">
              <w:rPr>
                <w:rFonts w:cs="Arial"/>
                <w:b/>
                <w:bCs/>
                <w:sz w:val="52"/>
                <w:szCs w:val="52"/>
              </w:rPr>
              <w:t>schilderstape</w:t>
            </w:r>
            <w:proofErr w:type="spellEnd"/>
          </w:p>
        </w:tc>
        <w:tc>
          <w:tcPr>
            <w:tcW w:w="5954" w:type="dxa"/>
            <w:gridSpan w:val="2"/>
            <w:vAlign w:val="center"/>
          </w:tcPr>
          <w:p w14:paraId="7C030076" w14:textId="77777777" w:rsidR="00CC394B" w:rsidRDefault="00CC394B" w:rsidP="00CC394B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0CAE8107" w14:textId="3BEF24C4" w:rsidR="00CC394B" w:rsidRPr="00147F29" w:rsidRDefault="00CC394B" w:rsidP="00500709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 w:rsidRPr="00F8683C">
              <w:rPr>
                <w:rFonts w:cs="Arial"/>
                <w:b/>
                <w:bCs/>
                <w:sz w:val="52"/>
                <w:szCs w:val="52"/>
              </w:rPr>
              <w:t>schuurpapier</w:t>
            </w:r>
          </w:p>
        </w:tc>
      </w:tr>
      <w:tr w:rsidR="00FA3893" w:rsidRPr="00147F29" w14:paraId="0BD0A0F9" w14:textId="77777777" w:rsidTr="00F8683C">
        <w:trPr>
          <w:cantSplit/>
          <w:trHeight w:val="2041"/>
        </w:trPr>
        <w:tc>
          <w:tcPr>
            <w:tcW w:w="2913" w:type="dxa"/>
            <w:vAlign w:val="bottom"/>
          </w:tcPr>
          <w:p w14:paraId="09387C02" w14:textId="4C74B7B8" w:rsidR="00FA3893" w:rsidRPr="00147F29" w:rsidRDefault="00157376" w:rsidP="00F8683C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2D14B5E9">
                <v:shape id="Afbeelding 19" o:spid="_x0000_i1029" type="#_x0000_t75" style="width:147.8pt;height:74.2pt;visibility:visible;mso-wrap-style:square">
                  <v:imagedata r:id="rId11" o:title=""/>
                </v:shape>
              </w:pict>
            </w:r>
          </w:p>
        </w:tc>
        <w:tc>
          <w:tcPr>
            <w:tcW w:w="2914" w:type="dxa"/>
            <w:vAlign w:val="bottom"/>
          </w:tcPr>
          <w:p w14:paraId="4FFFFCFB" w14:textId="48AEF957" w:rsidR="00FA3893" w:rsidRPr="00147F29" w:rsidRDefault="00157376" w:rsidP="00F8683C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04BC5900">
                <v:shape id="_x0000_i1030" type="#_x0000_t75" style="width:99.25pt;height:50.2pt">
                  <v:imagedata r:id="rId9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3B0C282A" w14:textId="2744C026" w:rsidR="00FA3893" w:rsidRPr="00147F29" w:rsidRDefault="00157376" w:rsidP="00F8683C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357EE51">
                <v:shape id="Afbeelding 27" o:spid="_x0000_i1031" type="#_x0000_t75" style="width:147.8pt;height:74.2pt;visibility:visible;mso-wrap-style:square">
                  <v:imagedata r:id="rId12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1B2594F8" w14:textId="64C3ED02" w:rsidR="00FA3893" w:rsidRPr="00147F29" w:rsidRDefault="00157376" w:rsidP="00F8683C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24B5928D">
                <v:shape id="_x0000_i1032" type="#_x0000_t75" style="width:99.25pt;height:50.2pt">
                  <v:imagedata r:id="rId9" o:title=""/>
                </v:shape>
              </w:pict>
            </w:r>
          </w:p>
        </w:tc>
      </w:tr>
      <w:tr w:rsidR="00FA3893" w:rsidRPr="00147F29" w14:paraId="6DA56391" w14:textId="77777777" w:rsidTr="00E457D6">
        <w:trPr>
          <w:cantSplit/>
          <w:trHeight w:val="2041"/>
        </w:trPr>
        <w:tc>
          <w:tcPr>
            <w:tcW w:w="5827" w:type="dxa"/>
            <w:gridSpan w:val="2"/>
            <w:vAlign w:val="center"/>
          </w:tcPr>
          <w:p w14:paraId="7BA05C1D" w14:textId="77777777" w:rsidR="00FA3893" w:rsidRDefault="00FA3893" w:rsidP="00FA3893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54198D16" w14:textId="34422DA1" w:rsidR="00FA3893" w:rsidRPr="00147F29" w:rsidRDefault="00FA3893" w:rsidP="00500709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 w:rsidRPr="00F8683C">
              <w:rPr>
                <w:rFonts w:cs="Arial"/>
                <w:b/>
                <w:bCs/>
                <w:sz w:val="52"/>
                <w:szCs w:val="52"/>
              </w:rPr>
              <w:t>s</w:t>
            </w:r>
            <w:r w:rsidR="00500709" w:rsidRPr="00F8683C">
              <w:rPr>
                <w:rFonts w:cs="Arial"/>
                <w:b/>
                <w:bCs/>
                <w:sz w:val="52"/>
                <w:szCs w:val="52"/>
              </w:rPr>
              <w:t>chuurspons</w:t>
            </w:r>
          </w:p>
        </w:tc>
        <w:tc>
          <w:tcPr>
            <w:tcW w:w="5954" w:type="dxa"/>
            <w:gridSpan w:val="2"/>
            <w:vAlign w:val="center"/>
          </w:tcPr>
          <w:p w14:paraId="14AC9E65" w14:textId="77777777" w:rsidR="00E457D6" w:rsidRDefault="00E457D6" w:rsidP="00E457D6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73465E87" w14:textId="39F80EA7" w:rsidR="00FA3893" w:rsidRPr="00147F29" w:rsidRDefault="00507BD0" w:rsidP="00E457D6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F8683C">
              <w:rPr>
                <w:rFonts w:cs="Arial"/>
                <w:b/>
                <w:bCs/>
                <w:sz w:val="52"/>
                <w:szCs w:val="52"/>
              </w:rPr>
              <w:t>verfba</w:t>
            </w:r>
            <w:r w:rsidR="00157376">
              <w:rPr>
                <w:rFonts w:cs="Arial"/>
                <w:b/>
                <w:bCs/>
                <w:sz w:val="52"/>
                <w:szCs w:val="52"/>
              </w:rPr>
              <w:t>k</w:t>
            </w:r>
            <w:proofErr w:type="spellEnd"/>
          </w:p>
        </w:tc>
      </w:tr>
      <w:tr w:rsidR="00E457D6" w:rsidRPr="00147F29" w14:paraId="75D125FC" w14:textId="77777777" w:rsidTr="00E457D6">
        <w:trPr>
          <w:cantSplit/>
          <w:trHeight w:val="4082"/>
        </w:trPr>
        <w:tc>
          <w:tcPr>
            <w:tcW w:w="5827" w:type="dxa"/>
            <w:gridSpan w:val="2"/>
            <w:vAlign w:val="center"/>
          </w:tcPr>
          <w:p w14:paraId="3E35F8F1" w14:textId="48523675" w:rsidR="00E457D6" w:rsidRPr="00147F29" w:rsidRDefault="00E457D6" w:rsidP="00E457D6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Align w:val="center"/>
          </w:tcPr>
          <w:p w14:paraId="379BF9F6" w14:textId="24A52874" w:rsidR="00E457D6" w:rsidRPr="00147F29" w:rsidRDefault="00E457D6" w:rsidP="00E457D6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A3893" w:rsidRPr="00147F29" w14:paraId="67C05FC0" w14:textId="77777777" w:rsidTr="00466D8F">
        <w:trPr>
          <w:cantSplit/>
          <w:trHeight w:val="4082"/>
        </w:trPr>
        <w:tc>
          <w:tcPr>
            <w:tcW w:w="5827" w:type="dxa"/>
            <w:gridSpan w:val="2"/>
            <w:vAlign w:val="center"/>
          </w:tcPr>
          <w:p w14:paraId="73AB29A8" w14:textId="77777777" w:rsidR="00FA3893" w:rsidRPr="00147F29" w:rsidRDefault="00FA3893" w:rsidP="00FA3893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Align w:val="center"/>
          </w:tcPr>
          <w:p w14:paraId="086A0EA4" w14:textId="77777777" w:rsidR="00FA3893" w:rsidRPr="00147F29" w:rsidRDefault="00FA3893" w:rsidP="00FA3893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5A262F1A" w14:textId="77777777" w:rsidR="008F05FD" w:rsidRPr="005D16B3" w:rsidRDefault="008F05FD" w:rsidP="005D16B3">
      <w:pPr>
        <w:spacing w:line="40" w:lineRule="exact"/>
        <w:rPr>
          <w:vanish/>
          <w:sz w:val="2"/>
          <w:szCs w:val="2"/>
        </w:rPr>
      </w:pPr>
    </w:p>
    <w:sectPr w:rsidR="008F05FD" w:rsidRPr="005D16B3">
      <w:pgSz w:w="11906" w:h="16838"/>
      <w:pgMar w:top="227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C72"/>
    <w:rsid w:val="000E5BFD"/>
    <w:rsid w:val="001352B4"/>
    <w:rsid w:val="00147F29"/>
    <w:rsid w:val="00157376"/>
    <w:rsid w:val="00161D98"/>
    <w:rsid w:val="001C4B1A"/>
    <w:rsid w:val="001C60C0"/>
    <w:rsid w:val="00204BBB"/>
    <w:rsid w:val="0021282D"/>
    <w:rsid w:val="002269F3"/>
    <w:rsid w:val="003362DD"/>
    <w:rsid w:val="003363ED"/>
    <w:rsid w:val="00352939"/>
    <w:rsid w:val="004462D3"/>
    <w:rsid w:val="00462681"/>
    <w:rsid w:val="00466D8F"/>
    <w:rsid w:val="004D6750"/>
    <w:rsid w:val="00500709"/>
    <w:rsid w:val="0050080D"/>
    <w:rsid w:val="00507BD0"/>
    <w:rsid w:val="00541029"/>
    <w:rsid w:val="0058606F"/>
    <w:rsid w:val="00593FAF"/>
    <w:rsid w:val="005B3AE9"/>
    <w:rsid w:val="005D16B3"/>
    <w:rsid w:val="00650EB2"/>
    <w:rsid w:val="00677324"/>
    <w:rsid w:val="00767A89"/>
    <w:rsid w:val="007B62D0"/>
    <w:rsid w:val="007D583B"/>
    <w:rsid w:val="008F05FD"/>
    <w:rsid w:val="008F754B"/>
    <w:rsid w:val="009275A5"/>
    <w:rsid w:val="009D1E91"/>
    <w:rsid w:val="009D392F"/>
    <w:rsid w:val="00A75130"/>
    <w:rsid w:val="00A83A55"/>
    <w:rsid w:val="00AC655F"/>
    <w:rsid w:val="00B00E60"/>
    <w:rsid w:val="00B70295"/>
    <w:rsid w:val="00B706DC"/>
    <w:rsid w:val="00B865CB"/>
    <w:rsid w:val="00BE6CD7"/>
    <w:rsid w:val="00C3377D"/>
    <w:rsid w:val="00CC394B"/>
    <w:rsid w:val="00CE7C72"/>
    <w:rsid w:val="00D5202E"/>
    <w:rsid w:val="00D662F9"/>
    <w:rsid w:val="00D86317"/>
    <w:rsid w:val="00E27404"/>
    <w:rsid w:val="00E457D6"/>
    <w:rsid w:val="00E560C4"/>
    <w:rsid w:val="00E67354"/>
    <w:rsid w:val="00E949C5"/>
    <w:rsid w:val="00EE2390"/>
    <w:rsid w:val="00EF0132"/>
    <w:rsid w:val="00F727C0"/>
    <w:rsid w:val="00F8683C"/>
    <w:rsid w:val="00F87FF8"/>
    <w:rsid w:val="00FA3893"/>
    <w:rsid w:val="00FB4743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7DD17A92"/>
  <w15:chartTrackingRefBased/>
  <w15:docId w15:val="{C33EB4D1-11B3-4A8D-A209-E6355CB9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19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gif"/><Relationship Id="rId5" Type="http://schemas.openxmlformats.org/officeDocument/2006/relationships/styles" Target="styles.xml"/><Relationship Id="rId10" Type="http://schemas.openxmlformats.org/officeDocument/2006/relationships/image" Target="media/image3.gif"/><Relationship Id="rId4" Type="http://schemas.openxmlformats.org/officeDocument/2006/relationships/customXml" Target="../customXml/item4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80644-8ADA-46BC-958F-43550FA1A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8B3F99-6585-4A94-8237-662FB905474B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D8ACB3FF-7AD7-4753-953B-FBF510CC0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B8B91E-8136-4419-8381-4DB0AB01FB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2017-10-05T08:55:00Z</cp:lastPrinted>
  <dcterms:created xsi:type="dcterms:W3CDTF">2021-01-13T14:58:00Z</dcterms:created>
  <dcterms:modified xsi:type="dcterms:W3CDTF">2024-01-31T10:10:00Z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